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37" w:rsidRDefault="00E169DE">
      <w:bookmarkStart w:id="0" w:name="_GoBack"/>
      <w:bookmarkEnd w:id="0"/>
      <w:r>
        <w:t>Dear Families and Friends,</w:t>
      </w:r>
    </w:p>
    <w:p w:rsidR="00E169DE" w:rsidRDefault="00E169DE">
      <w:r>
        <w:t>It is both an honor and privilege that I write this letter of introduction to you as the newly appointed principal of Lake Ridge Elementary School. I have been an educator for over 20 years and have served students as a teacher, literacy coach, and assistant pr</w:t>
      </w:r>
      <w:r w:rsidR="00AA1366">
        <w:t xml:space="preserve">incipal. My greatest </w:t>
      </w:r>
      <w:r w:rsidR="00AF255E">
        <w:t>quality</w:t>
      </w:r>
      <w:r w:rsidR="00AA1366">
        <w:t xml:space="preserve"> is my commitment to </w:t>
      </w:r>
      <w:r w:rsidR="00E43904">
        <w:t xml:space="preserve">creating </w:t>
      </w:r>
      <w:r w:rsidR="00AF255E">
        <w:t xml:space="preserve">a </w:t>
      </w:r>
      <w:r w:rsidR="00E43904">
        <w:t>learning community</w:t>
      </w:r>
      <w:r w:rsidR="00106B17">
        <w:t xml:space="preserve"> </w:t>
      </w:r>
      <w:r w:rsidR="00AA1366">
        <w:t>that</w:t>
      </w:r>
      <w:r w:rsidR="00E43904">
        <w:t xml:space="preserve"> empowers</w:t>
      </w:r>
      <w:r w:rsidR="00AA1366">
        <w:t xml:space="preserve"> each </w:t>
      </w:r>
      <w:r w:rsidR="009E06FB">
        <w:t>student</w:t>
      </w:r>
      <w:r w:rsidR="00E43904">
        <w:t xml:space="preserve"> to</w:t>
      </w:r>
      <w:r w:rsidR="00AA1366">
        <w:t xml:space="preserve"> achieve their </w:t>
      </w:r>
      <w:r w:rsidR="009E06FB">
        <w:t>academic</w:t>
      </w:r>
      <w:r w:rsidR="00AA1366">
        <w:t xml:space="preserve"> and </w:t>
      </w:r>
      <w:r w:rsidR="009E06FB">
        <w:t>personal</w:t>
      </w:r>
      <w:r w:rsidR="00AA1366">
        <w:t xml:space="preserve"> goals. </w:t>
      </w:r>
    </w:p>
    <w:p w:rsidR="00E43904" w:rsidRDefault="00E43904">
      <w:r>
        <w:t xml:space="preserve">A common theme that I continue to hear is that </w:t>
      </w:r>
      <w:r w:rsidR="00BC1CF0">
        <w:t>Lake Ridge</w:t>
      </w:r>
      <w:r w:rsidR="00032F12">
        <w:t xml:space="preserve"> Elementary</w:t>
      </w:r>
      <w:r>
        <w:t xml:space="preserve"> is more than </w:t>
      </w:r>
      <w:r w:rsidR="00BC1CF0">
        <w:t xml:space="preserve">a school, but </w:t>
      </w:r>
      <w:r>
        <w:t>a family.</w:t>
      </w:r>
      <w:r w:rsidR="00BC1CF0">
        <w:t xml:space="preserve"> I have learned that Lake Ridge is a place where strong connections between hom</w:t>
      </w:r>
      <w:r w:rsidR="00032F12">
        <w:t xml:space="preserve">e and school are made, and that </w:t>
      </w:r>
      <w:r w:rsidR="00BC1CF0">
        <w:t xml:space="preserve">staff members are committed to helping all students to become their personal best. As a mother of three very different children, with very different personal and academic needs, </w:t>
      </w:r>
      <w:r w:rsidR="00032F12">
        <w:t>I</w:t>
      </w:r>
      <w:r w:rsidR="004C6A0B">
        <w:t>’ve always</w:t>
      </w:r>
      <w:r w:rsidR="00032F12">
        <w:t xml:space="preserve"> value</w:t>
      </w:r>
      <w:r w:rsidR="004C6A0B">
        <w:t>d</w:t>
      </w:r>
      <w:r w:rsidR="00032F12">
        <w:t xml:space="preserve"> </w:t>
      </w:r>
      <w:r w:rsidR="004C6A0B">
        <w:t>a</w:t>
      </w:r>
      <w:r w:rsidR="007D1189">
        <w:t xml:space="preserve"> shared sense of responsibility to educate our students.</w:t>
      </w:r>
    </w:p>
    <w:p w:rsidR="00AA1366" w:rsidRDefault="007D1189">
      <w:r>
        <w:t>My prior</w:t>
      </w:r>
      <w:r w:rsidR="00144502">
        <w:t>ity as principal is to engage all families, students, and staff members. As a team, we will create a culture of high performance</w:t>
      </w:r>
      <w:r w:rsidR="0006589F">
        <w:t xml:space="preserve"> by working collaboratively to provide</w:t>
      </w:r>
      <w:r w:rsidR="00C81DBB">
        <w:t xml:space="preserve"> a </w:t>
      </w:r>
      <w:r w:rsidR="0006589F">
        <w:t xml:space="preserve">safe and </w:t>
      </w:r>
      <w:r w:rsidR="00C81DBB">
        <w:t>supportive teaching and learning environment</w:t>
      </w:r>
      <w:r w:rsidR="0006589F">
        <w:t xml:space="preserve">. My commitment to you, alongside the Lake Ridge staff, is to </w:t>
      </w:r>
      <w:r w:rsidR="00A1721B">
        <w:t>set high academic expectations for all children by providing high quality instruction that is rigorous and relevant</w:t>
      </w:r>
      <w:r w:rsidR="00AF255E">
        <w:t xml:space="preserve">. </w:t>
      </w:r>
      <w:r w:rsidR="00A1721B">
        <w:t>I look forward to the work we will do together!</w:t>
      </w:r>
    </w:p>
    <w:p w:rsidR="00A1721B" w:rsidRDefault="00137043">
      <w:r>
        <w:t xml:space="preserve">At Lake Ridge, we have many things to be proud of and I am so grateful to be a part of this </w:t>
      </w:r>
      <w:r w:rsidR="00AF255E">
        <w:t>TEAM</w:t>
      </w:r>
      <w:r>
        <w:t xml:space="preserve">. I am eager to meet you and thank you in advance for welcoming me into </w:t>
      </w:r>
      <w:r w:rsidR="00AF255E">
        <w:t>the Lake Ridge Family.</w:t>
      </w:r>
    </w:p>
    <w:p w:rsidR="00AF255E" w:rsidRDefault="00AF255E">
      <w:r>
        <w:t>Sincerely,</w:t>
      </w:r>
    </w:p>
    <w:p w:rsidR="00AF255E" w:rsidRDefault="00AF255E" w:rsidP="00AF255E">
      <w:pPr>
        <w:pStyle w:val="NoSpacing"/>
      </w:pPr>
      <w:r>
        <w:t>Kelley M. Starks</w:t>
      </w:r>
    </w:p>
    <w:p w:rsidR="00AF255E" w:rsidRDefault="00AF255E" w:rsidP="00AF255E">
      <w:pPr>
        <w:pStyle w:val="NoSpacing"/>
      </w:pPr>
      <w:r>
        <w:t>Principal</w:t>
      </w:r>
    </w:p>
    <w:p w:rsidR="00AF255E" w:rsidRDefault="00AF255E" w:rsidP="00AF255E">
      <w:pPr>
        <w:pStyle w:val="NoSpacing"/>
      </w:pPr>
    </w:p>
    <w:sectPr w:rsidR="00AF2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9DE"/>
    <w:rsid w:val="00032F12"/>
    <w:rsid w:val="0006589F"/>
    <w:rsid w:val="00106B17"/>
    <w:rsid w:val="00137043"/>
    <w:rsid w:val="00144502"/>
    <w:rsid w:val="002A1FEE"/>
    <w:rsid w:val="002E6501"/>
    <w:rsid w:val="003F2AF8"/>
    <w:rsid w:val="004A7140"/>
    <w:rsid w:val="004B0977"/>
    <w:rsid w:val="004C6A0B"/>
    <w:rsid w:val="00504F49"/>
    <w:rsid w:val="00604266"/>
    <w:rsid w:val="006F62F4"/>
    <w:rsid w:val="007D1189"/>
    <w:rsid w:val="008D1D9D"/>
    <w:rsid w:val="00914F37"/>
    <w:rsid w:val="00935B56"/>
    <w:rsid w:val="009914BA"/>
    <w:rsid w:val="009D2D64"/>
    <w:rsid w:val="009E06FB"/>
    <w:rsid w:val="00A1721B"/>
    <w:rsid w:val="00AA1366"/>
    <w:rsid w:val="00AF255E"/>
    <w:rsid w:val="00B41BB9"/>
    <w:rsid w:val="00BC1CF0"/>
    <w:rsid w:val="00BE3E39"/>
    <w:rsid w:val="00BF03D2"/>
    <w:rsid w:val="00C040A0"/>
    <w:rsid w:val="00C20700"/>
    <w:rsid w:val="00C81DBB"/>
    <w:rsid w:val="00D6767F"/>
    <w:rsid w:val="00DA6A9F"/>
    <w:rsid w:val="00E169DE"/>
    <w:rsid w:val="00E43904"/>
    <w:rsid w:val="00EC7FF8"/>
    <w:rsid w:val="00F964B2"/>
    <w:rsid w:val="00FA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273D37-773C-40E2-BA5D-726C3223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25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Starks, Kelley M</dc:creator>
  <cp:keywords/>
  <dc:description/>
  <cp:lastModifiedBy>Ward, Frank</cp:lastModifiedBy>
  <cp:revision>2</cp:revision>
  <dcterms:created xsi:type="dcterms:W3CDTF">2018-07-25T15:16:00Z</dcterms:created>
  <dcterms:modified xsi:type="dcterms:W3CDTF">2018-07-25T15:16:00Z</dcterms:modified>
</cp:coreProperties>
</file>