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D1" w:rsidRDefault="00FE2DFF" w:rsidP="00CD2FA9">
      <w:pPr>
        <w:ind w:right="-540"/>
        <w:jc w:val="center"/>
        <w:rPr>
          <w:rFonts w:ascii="Lucida Handwriting" w:hAnsi="Lucida Handwriting"/>
          <w:b/>
          <w:sz w:val="40"/>
          <w:szCs w:val="40"/>
        </w:rPr>
      </w:pPr>
      <w:bookmarkStart w:id="0" w:name="_GoBack"/>
      <w:bookmarkEnd w:id="0"/>
      <w:r>
        <w:rPr>
          <w:rFonts w:ascii="Lucida Handwriting" w:hAnsi="Lucida Handwriting"/>
          <w:b/>
          <w:sz w:val="40"/>
          <w:szCs w:val="40"/>
        </w:rPr>
        <w:t>L</w:t>
      </w:r>
      <w:r w:rsidR="00CF25D1" w:rsidRPr="00CF25D1">
        <w:rPr>
          <w:rFonts w:ascii="Lucida Handwriting" w:hAnsi="Lucida Handwriting"/>
          <w:b/>
          <w:sz w:val="40"/>
          <w:szCs w:val="40"/>
        </w:rPr>
        <w:t>AKE RIDGE ELEMENTARY FRENCH/ENGLISH DUAL LANGUAGE IMMERSION</w:t>
      </w:r>
      <w:r w:rsidR="00CF25D1">
        <w:rPr>
          <w:rFonts w:ascii="Lucida Handwriting" w:hAnsi="Lucida Handwriting"/>
          <w:b/>
          <w:sz w:val="40"/>
          <w:szCs w:val="40"/>
        </w:rPr>
        <w:t xml:space="preserve"> SCHOOL</w:t>
      </w:r>
    </w:p>
    <w:p w:rsidR="00FE2DFF" w:rsidRDefault="00FE2DFF" w:rsidP="00CD2FA9">
      <w:pPr>
        <w:ind w:right="-540"/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noProof/>
          <w:sz w:val="40"/>
          <w:szCs w:val="40"/>
        </w:rPr>
        <w:drawing>
          <wp:inline distT="0" distB="0" distL="0" distR="0">
            <wp:extent cx="1264920" cy="1264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41" cy="126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A9" w:rsidRPr="00FE2DFF" w:rsidRDefault="00CD2FA9" w:rsidP="00FE2DFF">
      <w:pPr>
        <w:ind w:left="360"/>
        <w:jc w:val="center"/>
        <w:rPr>
          <w:rFonts w:ascii="Lucida Handwriting" w:hAnsi="Lucida Handwriting"/>
          <w:i/>
          <w:sz w:val="40"/>
          <w:szCs w:val="40"/>
        </w:rPr>
      </w:pPr>
      <w:r w:rsidRPr="00FE2DFF">
        <w:rPr>
          <w:rFonts w:ascii="Lucida Handwriting" w:hAnsi="Lucida Handwriting"/>
          <w:i/>
          <w:sz w:val="40"/>
          <w:szCs w:val="40"/>
        </w:rPr>
        <w:t xml:space="preserve">HOME OF THE DOLPHINS    </w:t>
      </w:r>
    </w:p>
    <w:p w:rsidR="00CF25D1" w:rsidRDefault="008E42DE" w:rsidP="00CD2FA9">
      <w:pPr>
        <w:ind w:right="-360"/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noProof/>
          <w:sz w:val="40"/>
          <w:szCs w:val="40"/>
        </w:rPr>
        <w:drawing>
          <wp:inline distT="0" distB="0" distL="0" distR="0">
            <wp:extent cx="1962823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96" cy="208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6FE" w:rsidRPr="00A906FE" w:rsidRDefault="00A906FE" w:rsidP="00CD2FA9">
      <w:pPr>
        <w:ind w:right="-360"/>
        <w:jc w:val="center"/>
        <w:rPr>
          <w:rFonts w:ascii="Lucida Handwriting" w:hAnsi="Lucida Handwriting"/>
          <w:b/>
          <w:color w:val="FF0000"/>
          <w:sz w:val="28"/>
          <w:szCs w:val="40"/>
        </w:rPr>
      </w:pPr>
      <w:r w:rsidRPr="00A906FE">
        <w:rPr>
          <w:rFonts w:ascii="Lucida Handwriting" w:hAnsi="Lucida Handwriting"/>
          <w:b/>
          <w:color w:val="FF0000"/>
          <w:sz w:val="28"/>
          <w:szCs w:val="40"/>
        </w:rPr>
        <w:t>In</w:t>
      </w:r>
      <w:r w:rsidR="0032120A">
        <w:rPr>
          <w:rFonts w:ascii="Lucida Handwriting" w:hAnsi="Lucida Handwriting"/>
          <w:b/>
          <w:color w:val="FF0000"/>
          <w:sz w:val="28"/>
          <w:szCs w:val="40"/>
        </w:rPr>
        <w:t xml:space="preserve">formational Meeting on November </w:t>
      </w:r>
      <w:r w:rsidRPr="00A906FE">
        <w:rPr>
          <w:rFonts w:ascii="Lucida Handwriting" w:hAnsi="Lucida Handwriting"/>
          <w:b/>
          <w:color w:val="FF0000"/>
          <w:sz w:val="28"/>
          <w:szCs w:val="40"/>
        </w:rPr>
        <w:t>8, 2018 at 5:30PM</w:t>
      </w:r>
    </w:p>
    <w:p w:rsidR="00A906FE" w:rsidRPr="00A906FE" w:rsidRDefault="00A906FE" w:rsidP="00CD2FA9">
      <w:pPr>
        <w:ind w:right="-360"/>
        <w:jc w:val="center"/>
        <w:rPr>
          <w:rFonts w:ascii="Lucida Handwriting" w:hAnsi="Lucida Handwriting"/>
          <w:b/>
          <w:color w:val="FF0000"/>
          <w:sz w:val="28"/>
          <w:szCs w:val="40"/>
        </w:rPr>
      </w:pPr>
      <w:r w:rsidRPr="00A906FE">
        <w:rPr>
          <w:rFonts w:ascii="Lucida Handwriting" w:hAnsi="Lucida Handwriting"/>
          <w:b/>
          <w:color w:val="FF0000"/>
          <w:sz w:val="28"/>
          <w:szCs w:val="40"/>
        </w:rPr>
        <w:t>7900 Lake Ridge Circle, Riverdale, GA 30296</w:t>
      </w:r>
    </w:p>
    <w:p w:rsidR="000B46DE" w:rsidRPr="00A906FE" w:rsidRDefault="000B46DE" w:rsidP="00CF25D1">
      <w:pPr>
        <w:jc w:val="center"/>
        <w:rPr>
          <w:rFonts w:ascii="Lucida Handwriting" w:hAnsi="Lucida Handwriting"/>
          <w:sz w:val="24"/>
          <w:szCs w:val="40"/>
        </w:rPr>
      </w:pPr>
      <w:r w:rsidRPr="00A906FE">
        <w:rPr>
          <w:rFonts w:ascii="Lucida Handwriting" w:hAnsi="Lucida Handwriting"/>
          <w:sz w:val="24"/>
          <w:szCs w:val="40"/>
        </w:rPr>
        <w:t>Only acce</w:t>
      </w:r>
      <w:r w:rsidR="00FE2DFF" w:rsidRPr="00A906FE">
        <w:rPr>
          <w:rFonts w:ascii="Lucida Handwriting" w:hAnsi="Lucida Handwriting"/>
          <w:sz w:val="24"/>
          <w:szCs w:val="40"/>
        </w:rPr>
        <w:t>p</w:t>
      </w:r>
      <w:r w:rsidRPr="00A906FE">
        <w:rPr>
          <w:rFonts w:ascii="Lucida Handwriting" w:hAnsi="Lucida Handwriting"/>
          <w:sz w:val="24"/>
          <w:szCs w:val="40"/>
        </w:rPr>
        <w:t xml:space="preserve">ting </w:t>
      </w:r>
      <w:r w:rsidRPr="00A906FE">
        <w:rPr>
          <w:rFonts w:ascii="Lucida Handwriting" w:hAnsi="Lucida Handwriting"/>
          <w:b/>
          <w:sz w:val="24"/>
          <w:szCs w:val="40"/>
        </w:rPr>
        <w:t>kindergarten application</w:t>
      </w:r>
      <w:r w:rsidR="00FE2DFF" w:rsidRPr="00A906FE">
        <w:rPr>
          <w:rFonts w:ascii="Lucida Handwriting" w:hAnsi="Lucida Handwriting"/>
          <w:b/>
          <w:sz w:val="24"/>
          <w:szCs w:val="40"/>
        </w:rPr>
        <w:t>s</w:t>
      </w:r>
      <w:r w:rsidRPr="00A906FE">
        <w:rPr>
          <w:rFonts w:ascii="Lucida Handwriting" w:hAnsi="Lucida Handwriting"/>
          <w:sz w:val="24"/>
          <w:szCs w:val="40"/>
        </w:rPr>
        <w:t xml:space="preserve"> for Fall 2019.</w:t>
      </w:r>
    </w:p>
    <w:p w:rsidR="000B46DE" w:rsidRPr="00A906FE" w:rsidRDefault="00CF25D1" w:rsidP="00CF25D1">
      <w:pPr>
        <w:jc w:val="center"/>
        <w:rPr>
          <w:rFonts w:ascii="Lucida Handwriting" w:hAnsi="Lucida Handwriting"/>
          <w:b/>
          <w:sz w:val="28"/>
          <w:szCs w:val="40"/>
        </w:rPr>
      </w:pPr>
      <w:r w:rsidRPr="00A906FE">
        <w:rPr>
          <w:rFonts w:ascii="Lucida Handwriting" w:hAnsi="Lucida Handwriting"/>
          <w:b/>
          <w:sz w:val="28"/>
          <w:szCs w:val="40"/>
        </w:rPr>
        <w:t xml:space="preserve">Please </w:t>
      </w:r>
      <w:r w:rsidR="000B46DE" w:rsidRPr="00A906FE">
        <w:rPr>
          <w:rFonts w:ascii="Lucida Handwriting" w:hAnsi="Lucida Handwriting"/>
          <w:b/>
          <w:sz w:val="28"/>
          <w:szCs w:val="40"/>
        </w:rPr>
        <w:t>see the CCPS website</w:t>
      </w:r>
      <w:r w:rsidRPr="00A906FE">
        <w:rPr>
          <w:rFonts w:ascii="Lucida Handwriting" w:hAnsi="Lucida Handwriting"/>
          <w:b/>
          <w:sz w:val="28"/>
          <w:szCs w:val="40"/>
        </w:rPr>
        <w:t xml:space="preserve"> for more information.</w:t>
      </w:r>
      <w:r w:rsidR="000B46DE" w:rsidRPr="00A906FE">
        <w:rPr>
          <w:rFonts w:ascii="Lucida Handwriting" w:hAnsi="Lucida Handwriting"/>
          <w:b/>
          <w:sz w:val="28"/>
          <w:szCs w:val="40"/>
        </w:rPr>
        <w:t xml:space="preserve"> </w:t>
      </w:r>
    </w:p>
    <w:p w:rsidR="00FE2DFF" w:rsidRPr="00FE2DFF" w:rsidRDefault="000B46DE" w:rsidP="00FE2DFF">
      <w:pPr>
        <w:spacing w:after="0"/>
        <w:ind w:right="-270"/>
        <w:jc w:val="center"/>
        <w:rPr>
          <w:rFonts w:ascii="Lucida Handwriting" w:hAnsi="Lucida Handwriting"/>
          <w:b/>
          <w:sz w:val="20"/>
          <w:szCs w:val="40"/>
        </w:rPr>
      </w:pPr>
      <w:r w:rsidRPr="00FE2DFF">
        <w:rPr>
          <w:rFonts w:ascii="Lucida Handwriting" w:hAnsi="Lucida Handwriting"/>
          <w:b/>
          <w:sz w:val="20"/>
          <w:szCs w:val="40"/>
          <w:u w:val="single"/>
        </w:rPr>
        <w:t>Directions:</w:t>
      </w:r>
      <w:r w:rsidRPr="00FE2DFF">
        <w:rPr>
          <w:rFonts w:ascii="Lucida Handwriting" w:hAnsi="Lucida Handwriting"/>
          <w:b/>
          <w:sz w:val="20"/>
          <w:szCs w:val="40"/>
        </w:rPr>
        <w:t xml:space="preserve"> </w:t>
      </w:r>
    </w:p>
    <w:p w:rsidR="00FE2DFF" w:rsidRPr="00FE2DFF" w:rsidRDefault="000B46DE" w:rsidP="00FE2DFF">
      <w:pPr>
        <w:spacing w:after="0"/>
        <w:ind w:right="-270"/>
        <w:jc w:val="center"/>
        <w:rPr>
          <w:rFonts w:ascii="Lucida Handwriting" w:hAnsi="Lucida Handwriting"/>
          <w:b/>
          <w:sz w:val="20"/>
          <w:szCs w:val="40"/>
        </w:rPr>
      </w:pPr>
      <w:r w:rsidRPr="00FE2DFF">
        <w:rPr>
          <w:rFonts w:ascii="Lucida Handwriting" w:hAnsi="Lucida Handwriting"/>
          <w:b/>
          <w:sz w:val="20"/>
          <w:szCs w:val="40"/>
        </w:rPr>
        <w:t xml:space="preserve">Go to </w:t>
      </w:r>
      <w:hyperlink r:id="rId9" w:history="1">
        <w:r w:rsidRPr="00FE2DFF">
          <w:rPr>
            <w:rStyle w:val="Hyperlink"/>
            <w:rFonts w:ascii="Lucida Handwriting" w:hAnsi="Lucida Handwriting"/>
            <w:b/>
            <w:sz w:val="20"/>
            <w:szCs w:val="40"/>
          </w:rPr>
          <w:t>www.clayton.k12.ga.us</w:t>
        </w:r>
      </w:hyperlink>
      <w:r w:rsidRPr="00FE2DFF">
        <w:rPr>
          <w:rFonts w:ascii="Lucida Handwriting" w:hAnsi="Lucida Handwriting"/>
          <w:b/>
          <w:sz w:val="20"/>
          <w:szCs w:val="40"/>
        </w:rPr>
        <w:t xml:space="preserve"> </w:t>
      </w:r>
    </w:p>
    <w:p w:rsidR="00FE2DFF" w:rsidRPr="00FE2DFF" w:rsidRDefault="00FE2DFF" w:rsidP="00FE2DFF">
      <w:pPr>
        <w:spacing w:after="0"/>
        <w:ind w:right="-270"/>
        <w:jc w:val="center"/>
        <w:rPr>
          <w:rFonts w:ascii="Lucida Handwriting" w:hAnsi="Lucida Handwriting"/>
          <w:b/>
          <w:sz w:val="20"/>
          <w:szCs w:val="40"/>
        </w:rPr>
      </w:pPr>
      <w:r>
        <w:rPr>
          <w:rFonts w:ascii="Lucida Handwriting" w:hAnsi="Lucida Handwriting"/>
          <w:b/>
          <w:sz w:val="20"/>
          <w:szCs w:val="40"/>
        </w:rPr>
        <w:t>Click Departments</w:t>
      </w:r>
    </w:p>
    <w:p w:rsidR="00FE2DFF" w:rsidRPr="00FE2DFF" w:rsidRDefault="000B46DE" w:rsidP="00FE2DFF">
      <w:pPr>
        <w:spacing w:after="0"/>
        <w:ind w:right="-270"/>
        <w:jc w:val="center"/>
        <w:rPr>
          <w:rFonts w:ascii="Lucida Handwriting" w:hAnsi="Lucida Handwriting"/>
          <w:b/>
          <w:sz w:val="20"/>
          <w:szCs w:val="40"/>
        </w:rPr>
      </w:pPr>
      <w:r w:rsidRPr="00FE2DFF">
        <w:rPr>
          <w:rFonts w:ascii="Lucida Handwriting" w:hAnsi="Lucida Handwriting"/>
          <w:b/>
          <w:sz w:val="20"/>
          <w:szCs w:val="40"/>
        </w:rPr>
        <w:t>Click School Choice</w:t>
      </w:r>
    </w:p>
    <w:p w:rsidR="00CF25D1" w:rsidRDefault="00FE2DFF" w:rsidP="00FE2DFF">
      <w:pPr>
        <w:spacing w:after="0"/>
        <w:ind w:right="-270"/>
        <w:jc w:val="center"/>
        <w:rPr>
          <w:rFonts w:ascii="Lucida Handwriting" w:hAnsi="Lucida Handwriting"/>
          <w:b/>
          <w:sz w:val="20"/>
          <w:szCs w:val="40"/>
        </w:rPr>
      </w:pPr>
      <w:r w:rsidRPr="00FE2DFF">
        <w:rPr>
          <w:rFonts w:ascii="Lucida Handwriting" w:hAnsi="Lucida Handwriting"/>
          <w:b/>
          <w:sz w:val="20"/>
          <w:szCs w:val="40"/>
        </w:rPr>
        <w:t>Click Magnet Programs</w:t>
      </w:r>
    </w:p>
    <w:p w:rsidR="00CF25D1" w:rsidRPr="00FE2DFF" w:rsidRDefault="00CD2FA9" w:rsidP="00CF25D1">
      <w:pPr>
        <w:spacing w:after="0"/>
        <w:jc w:val="center"/>
        <w:rPr>
          <w:rFonts w:ascii="Lucida Handwriting" w:hAnsi="Lucida Handwriting"/>
          <w:szCs w:val="40"/>
        </w:rPr>
      </w:pPr>
      <w:r w:rsidRPr="00FE2DFF">
        <w:rPr>
          <w:rFonts w:ascii="Lucida Handwriting" w:hAnsi="Lucida Handwriting"/>
          <w:noProof/>
          <w:szCs w:val="40"/>
        </w:rPr>
        <w:lastRenderedPageBreak/>
        <w:drawing>
          <wp:inline distT="0" distB="0" distL="0" distR="0" wp14:anchorId="1E61A098" wp14:editId="225A9BAC">
            <wp:extent cx="990062" cy="93726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7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83" cy="9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2DFF">
        <w:rPr>
          <w:rFonts w:ascii="Lucida Handwriting" w:hAnsi="Lucida Handwriting"/>
          <w:noProof/>
          <w:szCs w:val="40"/>
        </w:rPr>
        <w:drawing>
          <wp:inline distT="0" distB="0" distL="0" distR="0" wp14:anchorId="1E61A098" wp14:editId="225A9BAC">
            <wp:extent cx="990063" cy="93726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7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29" cy="97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2DFF">
        <w:rPr>
          <w:rFonts w:ascii="Lucida Handwriting" w:hAnsi="Lucida Handwriting"/>
          <w:noProof/>
          <w:szCs w:val="40"/>
        </w:rPr>
        <w:drawing>
          <wp:inline distT="0" distB="0" distL="0" distR="0">
            <wp:extent cx="969010" cy="9173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7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98" cy="93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5D1" w:rsidRPr="00FE2DFF" w:rsidSect="00FE2DFF">
      <w:footerReference w:type="default" r:id="rId13"/>
      <w:pgSz w:w="12240" w:h="15840"/>
      <w:pgMar w:top="1440" w:right="810" w:bottom="1440" w:left="27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F2" w:rsidRDefault="00E303F2" w:rsidP="00FE2DFF">
      <w:pPr>
        <w:spacing w:after="0" w:line="240" w:lineRule="auto"/>
      </w:pPr>
      <w:r>
        <w:separator/>
      </w:r>
    </w:p>
  </w:endnote>
  <w:endnote w:type="continuationSeparator" w:id="0">
    <w:p w:rsidR="00E303F2" w:rsidRDefault="00E303F2" w:rsidP="00FE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FF" w:rsidRDefault="00FE2DFF" w:rsidP="00FE2DFF">
    <w:pPr>
      <w:spacing w:after="0"/>
      <w:jc w:val="center"/>
      <w:rPr>
        <w:rFonts w:ascii="Lucida Handwriting" w:hAnsi="Lucida Handwriting"/>
        <w:szCs w:val="40"/>
      </w:rPr>
    </w:pPr>
    <w:r w:rsidRPr="008E42DE">
      <w:rPr>
        <w:rFonts w:ascii="Lucida Handwriting" w:hAnsi="Lucida Handwriting"/>
        <w:szCs w:val="40"/>
      </w:rPr>
      <w:t>7900 Lake Ridge Circle</w:t>
    </w:r>
    <w:r>
      <w:rPr>
        <w:rFonts w:ascii="Lucida Handwriting" w:hAnsi="Lucida Handwriting"/>
        <w:szCs w:val="40"/>
      </w:rPr>
      <w:t xml:space="preserve"> ~ </w:t>
    </w:r>
    <w:r w:rsidRPr="008E42DE">
      <w:rPr>
        <w:rFonts w:ascii="Lucida Handwriting" w:hAnsi="Lucida Handwriting"/>
        <w:szCs w:val="40"/>
      </w:rPr>
      <w:t>Riverdale, GA 30296</w:t>
    </w:r>
    <w:r>
      <w:rPr>
        <w:rFonts w:ascii="Lucida Handwriting" w:hAnsi="Lucida Handwriting"/>
        <w:szCs w:val="40"/>
      </w:rPr>
      <w:t xml:space="preserve"> ~ </w:t>
    </w:r>
    <w:r w:rsidRPr="008E42DE">
      <w:rPr>
        <w:rFonts w:ascii="Lucida Handwriting" w:hAnsi="Lucida Handwriting"/>
        <w:szCs w:val="40"/>
      </w:rPr>
      <w:t>770-907-5170</w:t>
    </w:r>
  </w:p>
  <w:p w:rsidR="00FE2DFF" w:rsidRDefault="00FE2DFF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F2" w:rsidRDefault="00E303F2" w:rsidP="00FE2DFF">
      <w:pPr>
        <w:spacing w:after="0" w:line="240" w:lineRule="auto"/>
      </w:pPr>
      <w:r>
        <w:separator/>
      </w:r>
    </w:p>
  </w:footnote>
  <w:footnote w:type="continuationSeparator" w:id="0">
    <w:p w:rsidR="00E303F2" w:rsidRDefault="00E303F2" w:rsidP="00FE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29.25pt;visibility:visible;mso-wrap-style:square" o:bullet="t">
        <v:imagedata r:id="rId1" o:title=""/>
      </v:shape>
    </w:pict>
  </w:numPicBullet>
  <w:abstractNum w:abstractNumId="0" w15:restartNumberingAfterBreak="0">
    <w:nsid w:val="3531504E"/>
    <w:multiLevelType w:val="hybridMultilevel"/>
    <w:tmpl w:val="4BFA107E"/>
    <w:lvl w:ilvl="0" w:tplc="1AD00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60"/>
      </w:rPr>
    </w:lvl>
    <w:lvl w:ilvl="1" w:tplc="39D2A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2E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6A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2E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24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05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0A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C8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D1"/>
    <w:rsid w:val="000000AC"/>
    <w:rsid w:val="00015339"/>
    <w:rsid w:val="00016E29"/>
    <w:rsid w:val="00032609"/>
    <w:rsid w:val="00033EFA"/>
    <w:rsid w:val="000533F1"/>
    <w:rsid w:val="00085968"/>
    <w:rsid w:val="000A4A17"/>
    <w:rsid w:val="000B3E2C"/>
    <w:rsid w:val="000B46DE"/>
    <w:rsid w:val="000B58F6"/>
    <w:rsid w:val="000C251E"/>
    <w:rsid w:val="00105C2A"/>
    <w:rsid w:val="00107E81"/>
    <w:rsid w:val="00115267"/>
    <w:rsid w:val="001371FC"/>
    <w:rsid w:val="001546BF"/>
    <w:rsid w:val="00174B70"/>
    <w:rsid w:val="00185147"/>
    <w:rsid w:val="001866C2"/>
    <w:rsid w:val="00193307"/>
    <w:rsid w:val="002047E7"/>
    <w:rsid w:val="002223A0"/>
    <w:rsid w:val="002252E2"/>
    <w:rsid w:val="0023758C"/>
    <w:rsid w:val="002550F5"/>
    <w:rsid w:val="00273B7D"/>
    <w:rsid w:val="002745A8"/>
    <w:rsid w:val="00285F71"/>
    <w:rsid w:val="00295911"/>
    <w:rsid w:val="002B5DC3"/>
    <w:rsid w:val="002E0903"/>
    <w:rsid w:val="00303D5E"/>
    <w:rsid w:val="0032120A"/>
    <w:rsid w:val="003213D9"/>
    <w:rsid w:val="003246CB"/>
    <w:rsid w:val="00330C3A"/>
    <w:rsid w:val="00341BF2"/>
    <w:rsid w:val="00343BC4"/>
    <w:rsid w:val="0035253C"/>
    <w:rsid w:val="0037287E"/>
    <w:rsid w:val="00387AAD"/>
    <w:rsid w:val="003B637E"/>
    <w:rsid w:val="003E0588"/>
    <w:rsid w:val="003E4A16"/>
    <w:rsid w:val="003F1F9D"/>
    <w:rsid w:val="00453CBE"/>
    <w:rsid w:val="00464BB5"/>
    <w:rsid w:val="00464FC6"/>
    <w:rsid w:val="004730A0"/>
    <w:rsid w:val="004778B4"/>
    <w:rsid w:val="0049519F"/>
    <w:rsid w:val="004A61EE"/>
    <w:rsid w:val="004B49E5"/>
    <w:rsid w:val="004C2CE7"/>
    <w:rsid w:val="004D41D9"/>
    <w:rsid w:val="004E2E44"/>
    <w:rsid w:val="004E6AC4"/>
    <w:rsid w:val="005142EC"/>
    <w:rsid w:val="00533724"/>
    <w:rsid w:val="00555333"/>
    <w:rsid w:val="0059157E"/>
    <w:rsid w:val="005A2785"/>
    <w:rsid w:val="005A2B4C"/>
    <w:rsid w:val="005E3AAF"/>
    <w:rsid w:val="00604239"/>
    <w:rsid w:val="00621AC9"/>
    <w:rsid w:val="00624B8C"/>
    <w:rsid w:val="00647BDD"/>
    <w:rsid w:val="00652236"/>
    <w:rsid w:val="006570BD"/>
    <w:rsid w:val="00660456"/>
    <w:rsid w:val="00671291"/>
    <w:rsid w:val="006754BB"/>
    <w:rsid w:val="00683ED7"/>
    <w:rsid w:val="006B4D31"/>
    <w:rsid w:val="006C6089"/>
    <w:rsid w:val="0071404A"/>
    <w:rsid w:val="00725FA9"/>
    <w:rsid w:val="00734FA3"/>
    <w:rsid w:val="0075135E"/>
    <w:rsid w:val="00776912"/>
    <w:rsid w:val="007A2882"/>
    <w:rsid w:val="007B5A49"/>
    <w:rsid w:val="007C2FBA"/>
    <w:rsid w:val="007C43FE"/>
    <w:rsid w:val="007E1AE6"/>
    <w:rsid w:val="007E1B5A"/>
    <w:rsid w:val="007F7C4C"/>
    <w:rsid w:val="00801FEE"/>
    <w:rsid w:val="00803294"/>
    <w:rsid w:val="00844805"/>
    <w:rsid w:val="008578DC"/>
    <w:rsid w:val="008933BA"/>
    <w:rsid w:val="008B222A"/>
    <w:rsid w:val="008C506B"/>
    <w:rsid w:val="008C50D4"/>
    <w:rsid w:val="008E42DE"/>
    <w:rsid w:val="00907D9A"/>
    <w:rsid w:val="0091199E"/>
    <w:rsid w:val="00920E33"/>
    <w:rsid w:val="009320B4"/>
    <w:rsid w:val="0095639A"/>
    <w:rsid w:val="009658AA"/>
    <w:rsid w:val="009D2B25"/>
    <w:rsid w:val="009E175C"/>
    <w:rsid w:val="009F03F8"/>
    <w:rsid w:val="009F3ED6"/>
    <w:rsid w:val="00A115DB"/>
    <w:rsid w:val="00A11E1E"/>
    <w:rsid w:val="00A21E6C"/>
    <w:rsid w:val="00A2673B"/>
    <w:rsid w:val="00A320D5"/>
    <w:rsid w:val="00A36F45"/>
    <w:rsid w:val="00A821A6"/>
    <w:rsid w:val="00A906FE"/>
    <w:rsid w:val="00AD610D"/>
    <w:rsid w:val="00AF6AC6"/>
    <w:rsid w:val="00B00957"/>
    <w:rsid w:val="00B01B85"/>
    <w:rsid w:val="00B234DF"/>
    <w:rsid w:val="00B32D2B"/>
    <w:rsid w:val="00B35595"/>
    <w:rsid w:val="00B7062F"/>
    <w:rsid w:val="00B7142E"/>
    <w:rsid w:val="00B72675"/>
    <w:rsid w:val="00BA0845"/>
    <w:rsid w:val="00BA26A0"/>
    <w:rsid w:val="00BB0056"/>
    <w:rsid w:val="00BB35ED"/>
    <w:rsid w:val="00BB54A0"/>
    <w:rsid w:val="00BC1C76"/>
    <w:rsid w:val="00BF0ECF"/>
    <w:rsid w:val="00C0168D"/>
    <w:rsid w:val="00C01884"/>
    <w:rsid w:val="00C272D3"/>
    <w:rsid w:val="00C37852"/>
    <w:rsid w:val="00C74610"/>
    <w:rsid w:val="00C82D59"/>
    <w:rsid w:val="00C834D4"/>
    <w:rsid w:val="00C86671"/>
    <w:rsid w:val="00C90ADC"/>
    <w:rsid w:val="00C9106A"/>
    <w:rsid w:val="00CA03C6"/>
    <w:rsid w:val="00CA441B"/>
    <w:rsid w:val="00CD2FA9"/>
    <w:rsid w:val="00CE2AD9"/>
    <w:rsid w:val="00CE417C"/>
    <w:rsid w:val="00CF25D1"/>
    <w:rsid w:val="00D0599D"/>
    <w:rsid w:val="00D46E7F"/>
    <w:rsid w:val="00D83A7F"/>
    <w:rsid w:val="00D96477"/>
    <w:rsid w:val="00DA348E"/>
    <w:rsid w:val="00DC1A4F"/>
    <w:rsid w:val="00DC6911"/>
    <w:rsid w:val="00DE6138"/>
    <w:rsid w:val="00E160CF"/>
    <w:rsid w:val="00E218B3"/>
    <w:rsid w:val="00E303F2"/>
    <w:rsid w:val="00E754FC"/>
    <w:rsid w:val="00E843BB"/>
    <w:rsid w:val="00E90664"/>
    <w:rsid w:val="00E961CA"/>
    <w:rsid w:val="00EB1777"/>
    <w:rsid w:val="00F329A0"/>
    <w:rsid w:val="00F71A93"/>
    <w:rsid w:val="00F77EDB"/>
    <w:rsid w:val="00F84C4E"/>
    <w:rsid w:val="00F90EDA"/>
    <w:rsid w:val="00F91FFB"/>
    <w:rsid w:val="00F94417"/>
    <w:rsid w:val="00FC736C"/>
    <w:rsid w:val="00FE2DFF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2BA84-E6E0-43E7-9D6C-0A291666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6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FF"/>
  </w:style>
  <w:style w:type="paragraph" w:styleId="Footer">
    <w:name w:val="footer"/>
    <w:basedOn w:val="Normal"/>
    <w:link w:val="FooterChar"/>
    <w:uiPriority w:val="99"/>
    <w:unhideWhenUsed/>
    <w:rsid w:val="00FE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clayton.k12.ga.u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Barriere, Juerita D</dc:creator>
  <cp:keywords/>
  <dc:description/>
  <cp:lastModifiedBy>Ward, Frank</cp:lastModifiedBy>
  <cp:revision>2</cp:revision>
  <cp:lastPrinted>2018-10-23T16:23:00Z</cp:lastPrinted>
  <dcterms:created xsi:type="dcterms:W3CDTF">2018-10-24T16:45:00Z</dcterms:created>
  <dcterms:modified xsi:type="dcterms:W3CDTF">2018-10-24T16:45:00Z</dcterms:modified>
</cp:coreProperties>
</file>