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b/>
          <w:color w:val="333333"/>
          <w:spacing w:val="5"/>
          <w:sz w:val="40"/>
          <w:szCs w:val="40"/>
        </w:rPr>
      </w:pPr>
      <w:r w:rsidRPr="0072169F">
        <w:rPr>
          <w:rFonts w:ascii="Arial" w:eastAsia="Times New Roman" w:hAnsi="Arial" w:cs="Arial"/>
          <w:b/>
          <w:color w:val="333333"/>
          <w:spacing w:val="5"/>
          <w:sz w:val="40"/>
          <w:szCs w:val="40"/>
        </w:rPr>
        <w:t>Lake Ridge Elementary</w:t>
      </w:r>
    </w:p>
    <w:p w:rsid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b/>
          <w:color w:val="333333"/>
          <w:spacing w:val="5"/>
          <w:sz w:val="40"/>
          <w:szCs w:val="40"/>
        </w:rPr>
      </w:pPr>
    </w:p>
    <w:p w:rsidR="0072169F" w:rsidRPr="0072169F" w:rsidRDefault="00C91E5B" w:rsidP="0072169F">
      <w:pPr>
        <w:spacing w:after="225" w:line="345" w:lineRule="atLeast"/>
        <w:rPr>
          <w:rFonts w:ascii="Arial" w:eastAsia="Times New Roman" w:hAnsi="Arial" w:cs="Arial"/>
          <w:b/>
          <w:i/>
          <w:color w:val="333333"/>
          <w:spacing w:val="5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333333"/>
          <w:spacing w:val="5"/>
          <w:sz w:val="32"/>
          <w:szCs w:val="32"/>
        </w:rPr>
        <w:t>Kindergarten Team</w:t>
      </w:r>
      <w:bookmarkStart w:id="0" w:name="_GoBack"/>
      <w:bookmarkEnd w:id="0"/>
    </w:p>
    <w:p w:rsidR="0072169F" w:rsidRPr="0072169F" w:rsidRDefault="00C91E5B" w:rsidP="008406A1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5"/>
          <w:sz w:val="28"/>
          <w:szCs w:val="28"/>
          <w:u w:val="single"/>
        </w:rPr>
        <w:t>2019-2020</w:t>
      </w:r>
      <w:r w:rsidR="0072169F" w:rsidRPr="0072169F">
        <w:rPr>
          <w:rFonts w:ascii="Arial" w:eastAsia="Times New Roman" w:hAnsi="Arial" w:cs="Arial"/>
          <w:color w:val="333333"/>
          <w:spacing w:val="5"/>
          <w:sz w:val="28"/>
          <w:szCs w:val="28"/>
          <w:u w:val="single"/>
        </w:rPr>
        <w:t xml:space="preserve"> Kindergarten Supply List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2 packs of fat pencils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6 block erasers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6 glue sticks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2 packs of crayons (24 count)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2 Primary Journal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2 composition books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1” White Binder-Clear Cover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1 pack of Dividers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1 two liter of hand sanitizer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3 boxes of Kleenex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Dry erase markers</w:t>
      </w:r>
    </w:p>
    <w:p w:rsid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Sanitizing wipes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5"/>
          <w:sz w:val="24"/>
          <w:szCs w:val="24"/>
        </w:rPr>
        <w:t>Lined writing paper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5"/>
          <w:sz w:val="24"/>
          <w:szCs w:val="24"/>
        </w:rPr>
        <w:t xml:space="preserve">Ziploc bags of different sizes: quarter, half galloon, </w:t>
      </w:r>
      <w:proofErr w:type="gramStart"/>
      <w:r>
        <w:rPr>
          <w:rFonts w:ascii="Arial" w:eastAsia="Times New Roman" w:hAnsi="Arial" w:cs="Arial"/>
          <w:color w:val="333333"/>
          <w:spacing w:val="5"/>
          <w:sz w:val="24"/>
          <w:szCs w:val="24"/>
        </w:rPr>
        <w:t>1</w:t>
      </w:r>
      <w:proofErr w:type="gramEnd"/>
      <w:r>
        <w:rPr>
          <w:rFonts w:ascii="Arial" w:eastAsia="Times New Roman" w:hAnsi="Arial" w:cs="Arial"/>
          <w:color w:val="333333"/>
          <w:spacing w:val="5"/>
          <w:sz w:val="24"/>
          <w:szCs w:val="24"/>
        </w:rPr>
        <w:t xml:space="preserve"> gallon</w:t>
      </w:r>
    </w:p>
    <w:p w:rsid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2 three hole Pocket Folders</w:t>
      </w:r>
    </w:p>
    <w:p w:rsidR="00426894" w:rsidRPr="0072169F" w:rsidRDefault="00426894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5"/>
          <w:sz w:val="24"/>
          <w:szCs w:val="24"/>
        </w:rPr>
        <w:t>Head phone for a child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b/>
          <w:color w:val="333333"/>
          <w:spacing w:val="5"/>
          <w:sz w:val="24"/>
          <w:szCs w:val="24"/>
          <w:u w:val="single"/>
        </w:rPr>
      </w:pPr>
      <w:r w:rsidRPr="0072169F">
        <w:rPr>
          <w:rFonts w:ascii="Arial" w:eastAsia="Times New Roman" w:hAnsi="Arial" w:cs="Arial"/>
          <w:b/>
          <w:color w:val="333333"/>
          <w:spacing w:val="5"/>
          <w:sz w:val="24"/>
          <w:szCs w:val="24"/>
          <w:u w:val="single"/>
        </w:rPr>
        <w:t>A change of School clothes in a bag with your child’s name on it</w:t>
      </w:r>
    </w:p>
    <w:p w:rsidR="0072169F" w:rsidRPr="0072169F" w:rsidRDefault="0072169F" w:rsidP="0072169F">
      <w:pPr>
        <w:spacing w:after="225" w:line="345" w:lineRule="atLeast"/>
        <w:jc w:val="center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 w:rsidRPr="0072169F">
        <w:rPr>
          <w:rFonts w:ascii="Arial" w:eastAsia="Times New Roman" w:hAnsi="Arial" w:cs="Arial"/>
          <w:color w:val="333333"/>
          <w:spacing w:val="5"/>
          <w:sz w:val="24"/>
          <w:szCs w:val="24"/>
        </w:rPr>
        <w:t> </w:t>
      </w:r>
    </w:p>
    <w:p w:rsidR="0053061B" w:rsidRDefault="0072169F">
      <w:r>
        <w:lastRenderedPageBreak/>
        <w:t xml:space="preserve">, </w:t>
      </w:r>
    </w:p>
    <w:sectPr w:rsidR="0053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9F"/>
    <w:rsid w:val="00006597"/>
    <w:rsid w:val="00007481"/>
    <w:rsid w:val="00016993"/>
    <w:rsid w:val="00030A76"/>
    <w:rsid w:val="00044550"/>
    <w:rsid w:val="000731DF"/>
    <w:rsid w:val="00073A36"/>
    <w:rsid w:val="000845A7"/>
    <w:rsid w:val="0009352F"/>
    <w:rsid w:val="000A0C9B"/>
    <w:rsid w:val="000A1EA6"/>
    <w:rsid w:val="000B0C2D"/>
    <w:rsid w:val="000C1D75"/>
    <w:rsid w:val="000E56ED"/>
    <w:rsid w:val="000F015F"/>
    <w:rsid w:val="000F4FCE"/>
    <w:rsid w:val="00106239"/>
    <w:rsid w:val="00115781"/>
    <w:rsid w:val="00116165"/>
    <w:rsid w:val="001438A5"/>
    <w:rsid w:val="001520DC"/>
    <w:rsid w:val="00170573"/>
    <w:rsid w:val="00171D9D"/>
    <w:rsid w:val="001755F0"/>
    <w:rsid w:val="00186531"/>
    <w:rsid w:val="00186B3E"/>
    <w:rsid w:val="00187367"/>
    <w:rsid w:val="001921B7"/>
    <w:rsid w:val="001929BB"/>
    <w:rsid w:val="001933B2"/>
    <w:rsid w:val="0019531B"/>
    <w:rsid w:val="001959E0"/>
    <w:rsid w:val="001A0BC4"/>
    <w:rsid w:val="001A52FE"/>
    <w:rsid w:val="001B15EA"/>
    <w:rsid w:val="001B1B21"/>
    <w:rsid w:val="001C79D9"/>
    <w:rsid w:val="001D3CEC"/>
    <w:rsid w:val="001E0435"/>
    <w:rsid w:val="001F1908"/>
    <w:rsid w:val="001F4A63"/>
    <w:rsid w:val="001F57FE"/>
    <w:rsid w:val="001F6D0A"/>
    <w:rsid w:val="001F7090"/>
    <w:rsid w:val="001F71A9"/>
    <w:rsid w:val="002048B8"/>
    <w:rsid w:val="0021690C"/>
    <w:rsid w:val="00220293"/>
    <w:rsid w:val="00233168"/>
    <w:rsid w:val="00236398"/>
    <w:rsid w:val="00236931"/>
    <w:rsid w:val="00237235"/>
    <w:rsid w:val="0024099D"/>
    <w:rsid w:val="002409B4"/>
    <w:rsid w:val="00241F6F"/>
    <w:rsid w:val="00253977"/>
    <w:rsid w:val="0025669C"/>
    <w:rsid w:val="002608F6"/>
    <w:rsid w:val="00270637"/>
    <w:rsid w:val="00271E1F"/>
    <w:rsid w:val="00276E40"/>
    <w:rsid w:val="0028178D"/>
    <w:rsid w:val="00286D13"/>
    <w:rsid w:val="00292EE1"/>
    <w:rsid w:val="0029766C"/>
    <w:rsid w:val="002A7BF7"/>
    <w:rsid w:val="002B182D"/>
    <w:rsid w:val="002B1CD9"/>
    <w:rsid w:val="002C36C4"/>
    <w:rsid w:val="002C4349"/>
    <w:rsid w:val="002D6535"/>
    <w:rsid w:val="002E6395"/>
    <w:rsid w:val="002F2B47"/>
    <w:rsid w:val="00306E9E"/>
    <w:rsid w:val="00315AE4"/>
    <w:rsid w:val="00320D1A"/>
    <w:rsid w:val="0032169C"/>
    <w:rsid w:val="003224E1"/>
    <w:rsid w:val="003425F6"/>
    <w:rsid w:val="003676FC"/>
    <w:rsid w:val="00377182"/>
    <w:rsid w:val="003802DB"/>
    <w:rsid w:val="00385BC1"/>
    <w:rsid w:val="00387372"/>
    <w:rsid w:val="003A6706"/>
    <w:rsid w:val="003C0F76"/>
    <w:rsid w:val="003E37F5"/>
    <w:rsid w:val="003F15AC"/>
    <w:rsid w:val="00401DFF"/>
    <w:rsid w:val="00403E46"/>
    <w:rsid w:val="004062D3"/>
    <w:rsid w:val="00416881"/>
    <w:rsid w:val="004169A6"/>
    <w:rsid w:val="00423027"/>
    <w:rsid w:val="00423CA5"/>
    <w:rsid w:val="00426894"/>
    <w:rsid w:val="00430BB4"/>
    <w:rsid w:val="00432607"/>
    <w:rsid w:val="00432D53"/>
    <w:rsid w:val="0045670F"/>
    <w:rsid w:val="00474B20"/>
    <w:rsid w:val="00476755"/>
    <w:rsid w:val="00492933"/>
    <w:rsid w:val="004947CF"/>
    <w:rsid w:val="004A23F0"/>
    <w:rsid w:val="004A3FF8"/>
    <w:rsid w:val="004A4487"/>
    <w:rsid w:val="004A4C11"/>
    <w:rsid w:val="004C3014"/>
    <w:rsid w:val="004C6D81"/>
    <w:rsid w:val="004D54F2"/>
    <w:rsid w:val="004E1A2A"/>
    <w:rsid w:val="004E46D5"/>
    <w:rsid w:val="004E6178"/>
    <w:rsid w:val="004F5282"/>
    <w:rsid w:val="0050199D"/>
    <w:rsid w:val="005105CD"/>
    <w:rsid w:val="005150B3"/>
    <w:rsid w:val="005207FF"/>
    <w:rsid w:val="00521A54"/>
    <w:rsid w:val="005233DB"/>
    <w:rsid w:val="0052419B"/>
    <w:rsid w:val="00524794"/>
    <w:rsid w:val="00524D3B"/>
    <w:rsid w:val="00526FD9"/>
    <w:rsid w:val="005273A4"/>
    <w:rsid w:val="0053061B"/>
    <w:rsid w:val="00531152"/>
    <w:rsid w:val="00551379"/>
    <w:rsid w:val="00555314"/>
    <w:rsid w:val="00571791"/>
    <w:rsid w:val="00575C40"/>
    <w:rsid w:val="005773F4"/>
    <w:rsid w:val="00591DA0"/>
    <w:rsid w:val="00592A20"/>
    <w:rsid w:val="005B5D2A"/>
    <w:rsid w:val="005E072E"/>
    <w:rsid w:val="005E1C7F"/>
    <w:rsid w:val="005F14F7"/>
    <w:rsid w:val="006029BD"/>
    <w:rsid w:val="0060668F"/>
    <w:rsid w:val="006162BD"/>
    <w:rsid w:val="00620C3B"/>
    <w:rsid w:val="006211FC"/>
    <w:rsid w:val="00651BFD"/>
    <w:rsid w:val="00657322"/>
    <w:rsid w:val="006603C4"/>
    <w:rsid w:val="0066266F"/>
    <w:rsid w:val="00666045"/>
    <w:rsid w:val="00671E82"/>
    <w:rsid w:val="006852CA"/>
    <w:rsid w:val="00694682"/>
    <w:rsid w:val="0069496C"/>
    <w:rsid w:val="00697776"/>
    <w:rsid w:val="006A503E"/>
    <w:rsid w:val="006D40B3"/>
    <w:rsid w:val="006D7237"/>
    <w:rsid w:val="006E03F1"/>
    <w:rsid w:val="00703101"/>
    <w:rsid w:val="00706ACE"/>
    <w:rsid w:val="00711433"/>
    <w:rsid w:val="00711817"/>
    <w:rsid w:val="0071505E"/>
    <w:rsid w:val="0072169F"/>
    <w:rsid w:val="00722B92"/>
    <w:rsid w:val="00725B8A"/>
    <w:rsid w:val="00725F5C"/>
    <w:rsid w:val="00735883"/>
    <w:rsid w:val="00736177"/>
    <w:rsid w:val="0074221C"/>
    <w:rsid w:val="00742DF8"/>
    <w:rsid w:val="007444B2"/>
    <w:rsid w:val="00757F4C"/>
    <w:rsid w:val="007637C5"/>
    <w:rsid w:val="00764AD2"/>
    <w:rsid w:val="00771843"/>
    <w:rsid w:val="0077556B"/>
    <w:rsid w:val="007758C6"/>
    <w:rsid w:val="00776DD7"/>
    <w:rsid w:val="00783F56"/>
    <w:rsid w:val="007A2BE4"/>
    <w:rsid w:val="007A4E4F"/>
    <w:rsid w:val="007B1011"/>
    <w:rsid w:val="007B5773"/>
    <w:rsid w:val="007B6DDB"/>
    <w:rsid w:val="007C7F6F"/>
    <w:rsid w:val="007E12E2"/>
    <w:rsid w:val="007F680A"/>
    <w:rsid w:val="00802237"/>
    <w:rsid w:val="0081534C"/>
    <w:rsid w:val="0081663B"/>
    <w:rsid w:val="00825FEA"/>
    <w:rsid w:val="008406A1"/>
    <w:rsid w:val="008415F1"/>
    <w:rsid w:val="0084694B"/>
    <w:rsid w:val="008530B2"/>
    <w:rsid w:val="00862B15"/>
    <w:rsid w:val="0087530F"/>
    <w:rsid w:val="00883EF2"/>
    <w:rsid w:val="00885B59"/>
    <w:rsid w:val="00897D27"/>
    <w:rsid w:val="008A44DA"/>
    <w:rsid w:val="008A60F2"/>
    <w:rsid w:val="008B23EA"/>
    <w:rsid w:val="008B44C6"/>
    <w:rsid w:val="008C4DD1"/>
    <w:rsid w:val="008D1C79"/>
    <w:rsid w:val="008D37A9"/>
    <w:rsid w:val="008D6210"/>
    <w:rsid w:val="008E125B"/>
    <w:rsid w:val="008E2947"/>
    <w:rsid w:val="008E5DBC"/>
    <w:rsid w:val="008E7931"/>
    <w:rsid w:val="0090233E"/>
    <w:rsid w:val="009028C6"/>
    <w:rsid w:val="00903A09"/>
    <w:rsid w:val="009146EA"/>
    <w:rsid w:val="00931286"/>
    <w:rsid w:val="00935755"/>
    <w:rsid w:val="009405CD"/>
    <w:rsid w:val="009426AE"/>
    <w:rsid w:val="00943240"/>
    <w:rsid w:val="009538B8"/>
    <w:rsid w:val="00960AAE"/>
    <w:rsid w:val="00965682"/>
    <w:rsid w:val="0096730A"/>
    <w:rsid w:val="00974DF9"/>
    <w:rsid w:val="00974FA8"/>
    <w:rsid w:val="00987167"/>
    <w:rsid w:val="009A3960"/>
    <w:rsid w:val="009C289E"/>
    <w:rsid w:val="009C303F"/>
    <w:rsid w:val="009C58D4"/>
    <w:rsid w:val="009D6DC0"/>
    <w:rsid w:val="009E2268"/>
    <w:rsid w:val="009E67D1"/>
    <w:rsid w:val="009F071C"/>
    <w:rsid w:val="009F6D76"/>
    <w:rsid w:val="00A02DF6"/>
    <w:rsid w:val="00A166E7"/>
    <w:rsid w:val="00A24AE9"/>
    <w:rsid w:val="00A27E4F"/>
    <w:rsid w:val="00A32F47"/>
    <w:rsid w:val="00A34AAC"/>
    <w:rsid w:val="00A52D84"/>
    <w:rsid w:val="00A600A4"/>
    <w:rsid w:val="00A7071E"/>
    <w:rsid w:val="00A71EF6"/>
    <w:rsid w:val="00A95B6F"/>
    <w:rsid w:val="00A96749"/>
    <w:rsid w:val="00A96919"/>
    <w:rsid w:val="00AA15A2"/>
    <w:rsid w:val="00AA3057"/>
    <w:rsid w:val="00AA362E"/>
    <w:rsid w:val="00AA5AD4"/>
    <w:rsid w:val="00AA5E4F"/>
    <w:rsid w:val="00AA6286"/>
    <w:rsid w:val="00AB7327"/>
    <w:rsid w:val="00AC3D99"/>
    <w:rsid w:val="00AC4379"/>
    <w:rsid w:val="00AC6DF8"/>
    <w:rsid w:val="00AD7620"/>
    <w:rsid w:val="00AE6E4F"/>
    <w:rsid w:val="00AE7096"/>
    <w:rsid w:val="00B007AA"/>
    <w:rsid w:val="00B0587E"/>
    <w:rsid w:val="00B104DF"/>
    <w:rsid w:val="00B10B49"/>
    <w:rsid w:val="00B35211"/>
    <w:rsid w:val="00B4304B"/>
    <w:rsid w:val="00B47F03"/>
    <w:rsid w:val="00B60A4F"/>
    <w:rsid w:val="00B6570E"/>
    <w:rsid w:val="00B669B0"/>
    <w:rsid w:val="00B82C72"/>
    <w:rsid w:val="00B8357F"/>
    <w:rsid w:val="00B958F2"/>
    <w:rsid w:val="00BA1A1A"/>
    <w:rsid w:val="00BA585F"/>
    <w:rsid w:val="00BA7D26"/>
    <w:rsid w:val="00BB423F"/>
    <w:rsid w:val="00BC27F5"/>
    <w:rsid w:val="00BC3E1C"/>
    <w:rsid w:val="00BD06CA"/>
    <w:rsid w:val="00BD2F64"/>
    <w:rsid w:val="00BE502F"/>
    <w:rsid w:val="00BE68BA"/>
    <w:rsid w:val="00C03E03"/>
    <w:rsid w:val="00C04729"/>
    <w:rsid w:val="00C07AEA"/>
    <w:rsid w:val="00C11F0A"/>
    <w:rsid w:val="00C15E33"/>
    <w:rsid w:val="00C175B1"/>
    <w:rsid w:val="00C231BC"/>
    <w:rsid w:val="00C30470"/>
    <w:rsid w:val="00C37078"/>
    <w:rsid w:val="00C53F26"/>
    <w:rsid w:val="00C64E18"/>
    <w:rsid w:val="00C83387"/>
    <w:rsid w:val="00C86391"/>
    <w:rsid w:val="00C86DC4"/>
    <w:rsid w:val="00C91AC3"/>
    <w:rsid w:val="00C91E5B"/>
    <w:rsid w:val="00C94347"/>
    <w:rsid w:val="00C97C8E"/>
    <w:rsid w:val="00CA2345"/>
    <w:rsid w:val="00CB4427"/>
    <w:rsid w:val="00CC0984"/>
    <w:rsid w:val="00CC7982"/>
    <w:rsid w:val="00CD1863"/>
    <w:rsid w:val="00CD1FD9"/>
    <w:rsid w:val="00CD6C81"/>
    <w:rsid w:val="00CF4871"/>
    <w:rsid w:val="00CF5422"/>
    <w:rsid w:val="00D00012"/>
    <w:rsid w:val="00D0176D"/>
    <w:rsid w:val="00D0219A"/>
    <w:rsid w:val="00D1004E"/>
    <w:rsid w:val="00D12E6C"/>
    <w:rsid w:val="00D30373"/>
    <w:rsid w:val="00D426DE"/>
    <w:rsid w:val="00D45455"/>
    <w:rsid w:val="00D5119D"/>
    <w:rsid w:val="00D653A9"/>
    <w:rsid w:val="00D762AB"/>
    <w:rsid w:val="00D7721A"/>
    <w:rsid w:val="00DB2EA6"/>
    <w:rsid w:val="00DB70A5"/>
    <w:rsid w:val="00DC46AD"/>
    <w:rsid w:val="00DD4409"/>
    <w:rsid w:val="00DE3B30"/>
    <w:rsid w:val="00DE7202"/>
    <w:rsid w:val="00DF1323"/>
    <w:rsid w:val="00DF6A30"/>
    <w:rsid w:val="00DF7811"/>
    <w:rsid w:val="00DF7ACF"/>
    <w:rsid w:val="00E1247F"/>
    <w:rsid w:val="00E128FB"/>
    <w:rsid w:val="00E332E7"/>
    <w:rsid w:val="00E339CC"/>
    <w:rsid w:val="00E34A16"/>
    <w:rsid w:val="00E35942"/>
    <w:rsid w:val="00E55769"/>
    <w:rsid w:val="00E613CF"/>
    <w:rsid w:val="00E659AA"/>
    <w:rsid w:val="00E83276"/>
    <w:rsid w:val="00E83C77"/>
    <w:rsid w:val="00E85997"/>
    <w:rsid w:val="00E85B27"/>
    <w:rsid w:val="00E86789"/>
    <w:rsid w:val="00E90127"/>
    <w:rsid w:val="00E9098E"/>
    <w:rsid w:val="00E928E6"/>
    <w:rsid w:val="00E960A1"/>
    <w:rsid w:val="00E97B3D"/>
    <w:rsid w:val="00EA10C4"/>
    <w:rsid w:val="00EB5889"/>
    <w:rsid w:val="00EC0C2F"/>
    <w:rsid w:val="00EC264D"/>
    <w:rsid w:val="00ED202E"/>
    <w:rsid w:val="00ED21C0"/>
    <w:rsid w:val="00ED3E25"/>
    <w:rsid w:val="00ED59A9"/>
    <w:rsid w:val="00ED6766"/>
    <w:rsid w:val="00EE5C07"/>
    <w:rsid w:val="00EE78B2"/>
    <w:rsid w:val="00EF278A"/>
    <w:rsid w:val="00F17218"/>
    <w:rsid w:val="00F303A9"/>
    <w:rsid w:val="00F318D4"/>
    <w:rsid w:val="00F363A4"/>
    <w:rsid w:val="00F379C3"/>
    <w:rsid w:val="00F443B4"/>
    <w:rsid w:val="00F47AA0"/>
    <w:rsid w:val="00F65428"/>
    <w:rsid w:val="00F72177"/>
    <w:rsid w:val="00F83CEA"/>
    <w:rsid w:val="00F9409E"/>
    <w:rsid w:val="00F95AF0"/>
    <w:rsid w:val="00F96F6F"/>
    <w:rsid w:val="00F97853"/>
    <w:rsid w:val="00FA2446"/>
    <w:rsid w:val="00FA52A0"/>
    <w:rsid w:val="00FD26D2"/>
    <w:rsid w:val="00FD69B9"/>
    <w:rsid w:val="00FE1FD8"/>
    <w:rsid w:val="00FE62F1"/>
    <w:rsid w:val="00FE7267"/>
    <w:rsid w:val="00FE77A5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99D12-FC3B-4066-82CF-03DC64C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Helen T</dc:creator>
  <cp:keywords/>
  <dc:description/>
  <cp:lastModifiedBy>Jones, Helen T</cp:lastModifiedBy>
  <cp:revision>4</cp:revision>
  <dcterms:created xsi:type="dcterms:W3CDTF">2018-07-16T16:07:00Z</dcterms:created>
  <dcterms:modified xsi:type="dcterms:W3CDTF">2019-07-09T17:51:00Z</dcterms:modified>
</cp:coreProperties>
</file>